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5B247" w14:textId="0E9DAD57" w:rsidR="00B77060" w:rsidRDefault="008A5CD9" w:rsidP="00B77060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7060">
        <w:rPr>
          <w:rFonts w:ascii="Times New Roman" w:hAnsi="Times New Roman" w:cs="Times New Roman"/>
          <w:b/>
        </w:rPr>
        <w:t>ESOGÜ BİTKİSEL VE HAYVANSAL ÜRETİM BÖLÜMÜ</w:t>
      </w:r>
    </w:p>
    <w:p w14:paraId="08B7C60F" w14:textId="54153959" w:rsidR="00285FA2" w:rsidRPr="00285FA2" w:rsidRDefault="00B77060" w:rsidP="00B7706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2E18ADA8" w:rsidR="00DD0461" w:rsidRPr="00736985" w:rsidRDefault="00FE443B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Egzersiz Fizyolojisi</w:t>
            </w:r>
          </w:p>
        </w:tc>
        <w:tc>
          <w:tcPr>
            <w:tcW w:w="3118" w:type="dxa"/>
            <w:vAlign w:val="center"/>
          </w:tcPr>
          <w:p w14:paraId="230C578D" w14:textId="03CAE006" w:rsidR="00DD0461" w:rsidRPr="0047163A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26704E" w:rsidRPr="00B41ECB" w14:paraId="0C3BD3A3" w14:textId="77777777" w:rsidTr="00EC51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AB70970" w14:textId="106322BF" w:rsidR="0026704E" w:rsidRPr="00B41ECB" w:rsidRDefault="00A339E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7EC2ED3" w:rsidR="0026704E" w:rsidRPr="00B41ECB" w:rsidRDefault="00A339E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26704E" w:rsidRPr="00B41ECB" w14:paraId="00573CEE" w14:textId="77777777" w:rsidTr="00EC51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B908EAE" w14:textId="77777777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73555451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704E" w:rsidRPr="00B41ECB" w14:paraId="2EBA39DD" w14:textId="77777777" w:rsidTr="00C37299">
        <w:trPr>
          <w:trHeight w:val="397"/>
        </w:trPr>
        <w:tc>
          <w:tcPr>
            <w:tcW w:w="1928" w:type="dxa"/>
            <w:vAlign w:val="center"/>
          </w:tcPr>
          <w:p w14:paraId="2DC9321B" w14:textId="5653C9BE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10CBE762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AAB0180" w:rsidR="0026704E" w:rsidRPr="00B41ECB" w:rsidRDefault="0026704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E78D65B" w14:textId="0D0C2443" w:rsidR="0026704E" w:rsidRPr="00B41ECB" w:rsidRDefault="00E9093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1ACD45DF" w:rsidR="0026704E" w:rsidRPr="00B41ECB" w:rsidRDefault="00A339E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4E81E201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0149B58D" w:rsidR="004516A3" w:rsidRPr="00E237C6" w:rsidRDefault="00FE443B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7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Bu derste öğrencilere; </w:t>
            </w:r>
            <w:r w:rsidRPr="00D44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Egzersiz, antrenman, Atta egzersiz sırasında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oluşan yorgunluk ve toparlanma ile performans öğeleri hakkında genel bilgiler vermek</w:t>
            </w:r>
            <w:r w:rsidRPr="00D447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amaçlanmıştır.</w:t>
            </w:r>
          </w:p>
        </w:tc>
      </w:tr>
      <w:tr w:rsidR="004516A3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05F12A5E" w:rsidR="004516A3" w:rsidRPr="00E237C6" w:rsidRDefault="00FE443B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76C">
              <w:rPr>
                <w:rFonts w:ascii="Times New Roman" w:hAnsi="Times New Roman" w:cs="Times New Roman"/>
                <w:sz w:val="20"/>
                <w:szCs w:val="20"/>
              </w:rPr>
              <w:t>Uygulama alanlarında atların egzersiz fizyolojisi hakkında bilgi sahibi olur.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FE443B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FE443B" w:rsidRPr="00B41ECB" w:rsidRDefault="00FE443B" w:rsidP="00FE443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7CAB89AB" w:rsidR="00FE443B" w:rsidRPr="00FE443B" w:rsidRDefault="00FE443B" w:rsidP="00FE443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E44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Egzersiz, antrenman, enerji, kuvvet, iş, güç ve dayanıklılık terimlerinin anlam bilgisini tanımlar;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12E0240C" w:rsidR="00FE443B" w:rsidRPr="005D197E" w:rsidRDefault="00267069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FE44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52C918FA" w:rsidR="00FE443B" w:rsidRPr="005D197E" w:rsidRDefault="00FE443B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7069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FE443B" w:rsidRPr="005D197E" w:rsidRDefault="00FE443B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E443B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FE443B" w:rsidRPr="00B41ECB" w:rsidRDefault="00FE443B" w:rsidP="00FE443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5BCD66F9" w:rsidR="00FE443B" w:rsidRPr="00FE443B" w:rsidRDefault="00FE443B" w:rsidP="00FE4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Egzersizde kullanılan enerji yolarını açıklar;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65A16A51" w:rsidR="00FE443B" w:rsidRPr="005D197E" w:rsidRDefault="00267069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FE44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31ECC832" w:rsidR="00FE443B" w:rsidRDefault="00FE443B" w:rsidP="00FE443B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FE443B" w:rsidRPr="005D197E" w:rsidRDefault="00FE443B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E443B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FE443B" w:rsidRPr="00B41ECB" w:rsidRDefault="00FE443B" w:rsidP="00FE443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71F446FB" w:rsidR="00FE443B" w:rsidRPr="00FE443B" w:rsidRDefault="00FE443B" w:rsidP="00FE443B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Egzersiz ve antrenman türlerine göre aerobik ve anaereobik enerji sistemini açıklar;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500301B5" w:rsidR="00FE443B" w:rsidRPr="005D197E" w:rsidRDefault="00267069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63C8F211" w:rsidR="00FE443B" w:rsidRDefault="00FE443B" w:rsidP="00FE443B">
            <w:pPr>
              <w:jc w:val="center"/>
            </w:pPr>
            <w:r>
              <w:t>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FE443B" w:rsidRPr="005D197E" w:rsidRDefault="00FE443B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E443B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FE443B" w:rsidRPr="00B41ECB" w:rsidRDefault="00FE443B" w:rsidP="00FE443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4353F3EF" w:rsidR="00FE443B" w:rsidRPr="00FE443B" w:rsidRDefault="00FE443B" w:rsidP="00FE443B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E443B">
              <w:rPr>
                <w:sz w:val="20"/>
                <w:szCs w:val="20"/>
              </w:rPr>
              <w:t>Atta egzersiz sırasında oluşan yorgunluğun nedenini anlar;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58359FAA" w:rsidR="00FE443B" w:rsidRPr="005D197E" w:rsidRDefault="00267069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FE44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55DD0B0D" w:rsidR="00FE443B" w:rsidRDefault="00FE443B" w:rsidP="00FE443B">
            <w:pPr>
              <w:jc w:val="center"/>
            </w:pPr>
            <w:r>
              <w:t>6</w:t>
            </w:r>
            <w:r w:rsidR="00267069">
              <w:t>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FE443B" w:rsidRPr="005D197E" w:rsidRDefault="00FE443B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E443B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FE443B" w:rsidRPr="00B41ECB" w:rsidRDefault="00FE443B" w:rsidP="00FE443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06C1EF45" w:rsidR="00FE443B" w:rsidRPr="00FE443B" w:rsidRDefault="00FE443B" w:rsidP="00FE4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Egzersiz sonrası toparlanmayı kavrar;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25676880" w:rsidR="00FE443B" w:rsidRPr="005D197E" w:rsidRDefault="00267069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FE4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7A3C5AFE" w:rsidR="00FE443B" w:rsidRDefault="00FE443B" w:rsidP="00FE443B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FE443B" w:rsidRPr="005D197E" w:rsidRDefault="00FE443B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E443B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FE443B" w:rsidRPr="00B41ECB" w:rsidRDefault="00FE443B" w:rsidP="00FE443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5904DC91" w:rsidR="00FE443B" w:rsidRPr="00FE443B" w:rsidRDefault="00FE443B" w:rsidP="00FE4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Atın iskelet sisteminin ve iskelet kasının egzersize verdiği cevabı ve antrenmana uyumunu 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3EF2B59" w:rsidR="00FE443B" w:rsidRPr="005D197E" w:rsidRDefault="00267069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FE4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787BBDE7" w:rsidR="00FE443B" w:rsidRDefault="00FE443B" w:rsidP="00FE443B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FE443B" w:rsidRPr="005D197E" w:rsidRDefault="00FE443B" w:rsidP="00FE4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37FE309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147C97D8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5B101EDB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532C06DD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2D9AE7C6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48E8B408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67BC968E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0AD9FC9C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2ABA6562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0D16A87E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5B23F263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224F66B5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4BD01AE5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32FE945E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00BB7831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394AAC29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7901379" w14:textId="77777777" w:rsidR="00FE443B" w:rsidRPr="00D4476C" w:rsidRDefault="00FE443B" w:rsidP="00FE443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4476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The Athletic Horse- David R. Hodgson; Kenneth Harrington McKeever, Catherine M. McGowan.2. Baskı, 2024</w:t>
            </w:r>
          </w:p>
          <w:p w14:paraId="63BCD6E0" w14:textId="3E2A8B6C" w:rsidR="005E44D3" w:rsidRPr="006A66E9" w:rsidRDefault="005E44D3" w:rsidP="00FE443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DAAB474" w14:textId="77777777" w:rsidR="00FE443B" w:rsidRPr="00D4476C" w:rsidRDefault="00FE443B" w:rsidP="00FE443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4476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Equine Exercise Physiology- Kenneth W Hinccliff, Raymond J. Geor, Andris, J, Kaneps, 1. Baskı, 2008</w:t>
            </w:r>
          </w:p>
          <w:p w14:paraId="551A6119" w14:textId="013396B0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02161738" w:rsidR="00692F9B" w:rsidRPr="00692F9B" w:rsidRDefault="0029298A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FE443B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535B5CC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Egzersiz Fizyolojisi tanımı, egzersiz fizyolojisinde başlıca iş, enerji ve hareket kavramları</w:t>
            </w:r>
          </w:p>
        </w:tc>
      </w:tr>
      <w:tr w:rsidR="00FE443B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88C0097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Egzersiz ve antrenman tanımları, arasındaki farklılıklar</w:t>
            </w:r>
          </w:p>
        </w:tc>
      </w:tr>
      <w:tr w:rsidR="00FE443B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3DFF8483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Egzersiz ve antrenmanın amaçları</w:t>
            </w:r>
          </w:p>
        </w:tc>
      </w:tr>
      <w:tr w:rsidR="00FE443B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0E8B5F66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Performans öğeleri (Hız, güç, dayanıklılık) ve düz yarış - binicilik branşlarına göre önemi</w:t>
            </w:r>
          </w:p>
        </w:tc>
      </w:tr>
      <w:tr w:rsidR="00FE443B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13D77C50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İskelet Kasında Enerji Metabolizmaları</w:t>
            </w:r>
          </w:p>
        </w:tc>
      </w:tr>
      <w:tr w:rsidR="00FE443B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CC8BBA3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İskelet kas lif tipleri, oranları ve yarış atlarında performanstaki önemi</w:t>
            </w:r>
          </w:p>
        </w:tc>
      </w:tr>
      <w:tr w:rsidR="00FE443B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4BD34D5B" w:rsidR="00FE443B" w:rsidRPr="00FE443B" w:rsidRDefault="00FE443B" w:rsidP="00FE443B">
            <w:pPr>
              <w:pStyle w:val="TableParagraph"/>
              <w:spacing w:before="16" w:line="223" w:lineRule="exact"/>
              <w:ind w:left="0"/>
              <w:rPr>
                <w:sz w:val="20"/>
                <w:szCs w:val="20"/>
              </w:rPr>
            </w:pPr>
            <w:r w:rsidRPr="00FE443B">
              <w:rPr>
                <w:sz w:val="20"/>
                <w:szCs w:val="20"/>
              </w:rPr>
              <w:t>İskelet kasının egzersize verdiği cevap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FE443B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1ABA0867" w:rsidR="00FE443B" w:rsidRPr="00FE443B" w:rsidRDefault="00FE443B" w:rsidP="00FE4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İskelet kasının antrenmana uyumu</w:t>
            </w:r>
          </w:p>
        </w:tc>
      </w:tr>
      <w:tr w:rsidR="00FE443B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6DE11F32" w:rsidR="00FE443B" w:rsidRPr="00FE443B" w:rsidRDefault="00FE443B" w:rsidP="00FE4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Dolaşım sisteminin egzersize verdiği cevap</w:t>
            </w:r>
          </w:p>
        </w:tc>
      </w:tr>
      <w:tr w:rsidR="00FE443B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7076C1D0" w:rsidR="00FE443B" w:rsidRPr="00FE443B" w:rsidRDefault="00FE443B" w:rsidP="00FE4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Maksimal O2 kullanımı (VO2 max) ve Nabzın Regülasyonu (İyileşme Süresi)</w:t>
            </w:r>
          </w:p>
        </w:tc>
      </w:tr>
      <w:tr w:rsidR="00FE443B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16F6441F" w:rsidR="00FE443B" w:rsidRPr="00FE443B" w:rsidRDefault="00FE443B" w:rsidP="00FE4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Solunum sisteminin egzersize verdiği cevap</w:t>
            </w:r>
          </w:p>
        </w:tc>
      </w:tr>
      <w:tr w:rsidR="00FE443B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00A020F9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Atlarda fule ve soluk sayısı arasındaki ilişki</w:t>
            </w:r>
          </w:p>
        </w:tc>
      </w:tr>
      <w:tr w:rsidR="00FE443B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1A1D9D6B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Solunum sisteminin antrenmana verdiği uyum</w:t>
            </w:r>
          </w:p>
        </w:tc>
      </w:tr>
      <w:tr w:rsidR="00FE443B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FE443B" w:rsidRPr="00B41ECB" w:rsidRDefault="00FE443B" w:rsidP="00FE44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D2CC4BF" w:rsidR="00FE443B" w:rsidRPr="00FE443B" w:rsidRDefault="00FE443B" w:rsidP="00FE44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43B">
              <w:rPr>
                <w:rFonts w:ascii="Times New Roman" w:hAnsi="Times New Roman" w:cs="Times New Roman"/>
                <w:sz w:val="20"/>
                <w:szCs w:val="20"/>
              </w:rPr>
              <w:t>Atlarda yorgunluk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4AC7F1AF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4413EE44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043E1A2E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0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6C57F4E2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0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CCFB5DF" w:rsidR="00FB252A" w:rsidRPr="00124B45" w:rsidRDefault="00E237C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AE0A9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BE08408" w:rsidR="00FB252A" w:rsidRPr="00124B45" w:rsidRDefault="00E237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AE0A9B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78F20CA9" w:rsidR="00FB252A" w:rsidRPr="00124B45" w:rsidRDefault="00AE0A9B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02DFF9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0381C02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70CDAC93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3017570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7642DA88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426DA3A2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17C6B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B4E1D3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A1A9A0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CAA58" w14:textId="77777777" w:rsidR="008C7308" w:rsidRDefault="008C7308" w:rsidP="00B41ECB">
      <w:pPr>
        <w:spacing w:after="0" w:line="240" w:lineRule="auto"/>
      </w:pPr>
      <w:r>
        <w:separator/>
      </w:r>
    </w:p>
  </w:endnote>
  <w:endnote w:type="continuationSeparator" w:id="0">
    <w:p w14:paraId="393F71A9" w14:textId="77777777" w:rsidR="008C7308" w:rsidRDefault="008C7308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23F80" w14:textId="77777777" w:rsidR="008C7308" w:rsidRDefault="008C7308" w:rsidP="00B41ECB">
      <w:pPr>
        <w:spacing w:after="0" w:line="240" w:lineRule="auto"/>
      </w:pPr>
      <w:r>
        <w:separator/>
      </w:r>
    </w:p>
  </w:footnote>
  <w:footnote w:type="continuationSeparator" w:id="0">
    <w:p w14:paraId="42F2D2B4" w14:textId="77777777" w:rsidR="008C7308" w:rsidRDefault="008C7308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D1A"/>
    <w:multiLevelType w:val="hybridMultilevel"/>
    <w:tmpl w:val="3A9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212372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18B4"/>
    <w:rsid w:val="00124B45"/>
    <w:rsid w:val="0013287A"/>
    <w:rsid w:val="00137927"/>
    <w:rsid w:val="001433DF"/>
    <w:rsid w:val="001620F8"/>
    <w:rsid w:val="001640FA"/>
    <w:rsid w:val="00165EC8"/>
    <w:rsid w:val="001701C3"/>
    <w:rsid w:val="001831D8"/>
    <w:rsid w:val="00190DAB"/>
    <w:rsid w:val="001A110D"/>
    <w:rsid w:val="001A4A1A"/>
    <w:rsid w:val="001C1EB9"/>
    <w:rsid w:val="001E6EE4"/>
    <w:rsid w:val="001F342A"/>
    <w:rsid w:val="0020506C"/>
    <w:rsid w:val="00214909"/>
    <w:rsid w:val="00231BE0"/>
    <w:rsid w:val="0026704E"/>
    <w:rsid w:val="00267069"/>
    <w:rsid w:val="00285FA2"/>
    <w:rsid w:val="0029298A"/>
    <w:rsid w:val="002C2A55"/>
    <w:rsid w:val="002C36C5"/>
    <w:rsid w:val="002C3897"/>
    <w:rsid w:val="002E1A0B"/>
    <w:rsid w:val="00340AD4"/>
    <w:rsid w:val="003B1131"/>
    <w:rsid w:val="003C21F9"/>
    <w:rsid w:val="003C3D6F"/>
    <w:rsid w:val="003C7C8E"/>
    <w:rsid w:val="003E0233"/>
    <w:rsid w:val="003E403F"/>
    <w:rsid w:val="00422B3B"/>
    <w:rsid w:val="00432EAA"/>
    <w:rsid w:val="004345A9"/>
    <w:rsid w:val="00445E92"/>
    <w:rsid w:val="004470D9"/>
    <w:rsid w:val="004516A3"/>
    <w:rsid w:val="0047163A"/>
    <w:rsid w:val="004A74FF"/>
    <w:rsid w:val="004E6560"/>
    <w:rsid w:val="004F3940"/>
    <w:rsid w:val="005029A8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7C6E"/>
    <w:rsid w:val="00651F63"/>
    <w:rsid w:val="00672408"/>
    <w:rsid w:val="00675C68"/>
    <w:rsid w:val="00690606"/>
    <w:rsid w:val="00692F9B"/>
    <w:rsid w:val="00695AEA"/>
    <w:rsid w:val="006A0A1C"/>
    <w:rsid w:val="006A66E9"/>
    <w:rsid w:val="006B7277"/>
    <w:rsid w:val="006C66B2"/>
    <w:rsid w:val="006E26AB"/>
    <w:rsid w:val="006E6B11"/>
    <w:rsid w:val="006F473C"/>
    <w:rsid w:val="00714C2D"/>
    <w:rsid w:val="007250D7"/>
    <w:rsid w:val="00731963"/>
    <w:rsid w:val="00736985"/>
    <w:rsid w:val="00737266"/>
    <w:rsid w:val="00740F63"/>
    <w:rsid w:val="0075594A"/>
    <w:rsid w:val="007610A9"/>
    <w:rsid w:val="00763523"/>
    <w:rsid w:val="007A4275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C7308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2FE1"/>
    <w:rsid w:val="009737F6"/>
    <w:rsid w:val="0097546B"/>
    <w:rsid w:val="00980910"/>
    <w:rsid w:val="00981298"/>
    <w:rsid w:val="00990E21"/>
    <w:rsid w:val="009A2B66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39ED"/>
    <w:rsid w:val="00A365F2"/>
    <w:rsid w:val="00A47FF2"/>
    <w:rsid w:val="00A6283D"/>
    <w:rsid w:val="00A81298"/>
    <w:rsid w:val="00A82D2B"/>
    <w:rsid w:val="00A86A0F"/>
    <w:rsid w:val="00A97190"/>
    <w:rsid w:val="00AA1F09"/>
    <w:rsid w:val="00AD0757"/>
    <w:rsid w:val="00AD1370"/>
    <w:rsid w:val="00AD706A"/>
    <w:rsid w:val="00AE0929"/>
    <w:rsid w:val="00AE0A9B"/>
    <w:rsid w:val="00B06B88"/>
    <w:rsid w:val="00B16856"/>
    <w:rsid w:val="00B20D00"/>
    <w:rsid w:val="00B20D02"/>
    <w:rsid w:val="00B21B9C"/>
    <w:rsid w:val="00B256E4"/>
    <w:rsid w:val="00B4077C"/>
    <w:rsid w:val="00B41ECB"/>
    <w:rsid w:val="00B54737"/>
    <w:rsid w:val="00B6240E"/>
    <w:rsid w:val="00B63570"/>
    <w:rsid w:val="00B7044E"/>
    <w:rsid w:val="00B77060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B092E"/>
    <w:rsid w:val="00CC02C0"/>
    <w:rsid w:val="00CC7033"/>
    <w:rsid w:val="00CE1E39"/>
    <w:rsid w:val="00CF0642"/>
    <w:rsid w:val="00D17437"/>
    <w:rsid w:val="00D4234C"/>
    <w:rsid w:val="00D72154"/>
    <w:rsid w:val="00D84CC2"/>
    <w:rsid w:val="00DA55CC"/>
    <w:rsid w:val="00DC01E1"/>
    <w:rsid w:val="00DC5CE1"/>
    <w:rsid w:val="00DD0461"/>
    <w:rsid w:val="00DE0548"/>
    <w:rsid w:val="00E235A4"/>
    <w:rsid w:val="00E237C6"/>
    <w:rsid w:val="00E44F6C"/>
    <w:rsid w:val="00E450F9"/>
    <w:rsid w:val="00E46063"/>
    <w:rsid w:val="00E617B4"/>
    <w:rsid w:val="00E76862"/>
    <w:rsid w:val="00E81403"/>
    <w:rsid w:val="00E90930"/>
    <w:rsid w:val="00E96B54"/>
    <w:rsid w:val="00EA34FE"/>
    <w:rsid w:val="00EB1E9F"/>
    <w:rsid w:val="00EC2E7C"/>
    <w:rsid w:val="00EC5DE1"/>
    <w:rsid w:val="00EC63B8"/>
    <w:rsid w:val="00ED2C18"/>
    <w:rsid w:val="00F17FDA"/>
    <w:rsid w:val="00F205CB"/>
    <w:rsid w:val="00F32424"/>
    <w:rsid w:val="00F451F0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E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  <w:style w:type="paragraph" w:styleId="AralkYok">
    <w:name w:val="No Spacing"/>
    <w:uiPriority w:val="1"/>
    <w:qFormat/>
    <w:rsid w:val="00FE44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06CE7"/>
    <w:rsid w:val="001C1039"/>
    <w:rsid w:val="001C33AC"/>
    <w:rsid w:val="00283C6A"/>
    <w:rsid w:val="002B24FA"/>
    <w:rsid w:val="00376520"/>
    <w:rsid w:val="003C1C26"/>
    <w:rsid w:val="00423541"/>
    <w:rsid w:val="005359EC"/>
    <w:rsid w:val="005771F8"/>
    <w:rsid w:val="005A42D5"/>
    <w:rsid w:val="00606B8F"/>
    <w:rsid w:val="006E6B11"/>
    <w:rsid w:val="00751E29"/>
    <w:rsid w:val="007B42B7"/>
    <w:rsid w:val="008733BB"/>
    <w:rsid w:val="008E7F1C"/>
    <w:rsid w:val="00923566"/>
    <w:rsid w:val="0092400D"/>
    <w:rsid w:val="009404B4"/>
    <w:rsid w:val="00954A11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176B8"/>
    <w:rsid w:val="00F03369"/>
    <w:rsid w:val="00F11511"/>
    <w:rsid w:val="00F5704E"/>
    <w:rsid w:val="00FD06CB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21</cp:revision>
  <cp:lastPrinted>2016-05-30T07:08:00Z</cp:lastPrinted>
  <dcterms:created xsi:type="dcterms:W3CDTF">2024-07-18T13:39:00Z</dcterms:created>
  <dcterms:modified xsi:type="dcterms:W3CDTF">2024-07-29T18:22:00Z</dcterms:modified>
</cp:coreProperties>
</file>